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381115A4">
            <wp:simplePos x="0" y="0"/>
            <wp:positionH relativeFrom="margin">
              <wp:posOffset>-164465</wp:posOffset>
            </wp:positionH>
            <wp:positionV relativeFrom="paragraph">
              <wp:posOffset>3349625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When the user wants to the login the user first visit to the Login page then he/she can select their roles and add them user</w:t>
      </w:r>
      <w:r w:rsidR="008B203A">
        <w:rPr>
          <w:rFonts w:ascii="Times New Roman" w:hAnsi="Times New Roman" w:cs="Times New Roman"/>
          <w:sz w:val="28"/>
          <w:szCs w:val="28"/>
        </w:rPr>
        <w:t>_</w:t>
      </w:r>
      <w:r>
        <w:rPr>
          <w:rFonts w:ascii="Times New Roman" w:hAnsi="Times New Roman" w:cs="Times New Roman"/>
          <w:sz w:val="28"/>
          <w:szCs w:val="28"/>
        </w:rPr>
        <w:t>id</w:t>
      </w:r>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user</w:t>
      </w:r>
      <w:r w:rsidR="008B203A">
        <w:rPr>
          <w:rFonts w:ascii="Times New Roman" w:hAnsi="Times New Roman" w:cs="Times New Roman"/>
          <w:sz w:val="28"/>
          <w:szCs w:val="28"/>
        </w:rPr>
        <w:t>_</w:t>
      </w:r>
      <w:r>
        <w:rPr>
          <w:rFonts w:ascii="Times New Roman" w:hAnsi="Times New Roman" w:cs="Times New Roman"/>
          <w:sz w:val="28"/>
          <w:szCs w:val="28"/>
        </w:rPr>
        <w:t>id</w:t>
      </w:r>
      <w:r w:rsidR="008B203A">
        <w:rPr>
          <w:rFonts w:ascii="Times New Roman" w:hAnsi="Times New Roman" w:cs="Times New Roman"/>
          <w:sz w:val="28"/>
          <w:szCs w:val="28"/>
        </w:rPr>
        <w:t>(username)</w:t>
      </w:r>
      <w:r>
        <w:rPr>
          <w:rFonts w:ascii="Times New Roman" w:hAnsi="Times New Roman" w:cs="Times New Roman"/>
          <w:sz w:val="28"/>
          <w:szCs w:val="28"/>
        </w:rPr>
        <w:t xml:space="preserve"> , role, password is matched the user will forward to the particular dashboard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BE4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59622"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7C2EE"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2037C"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F694C"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AF4C2"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6"/>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B03E2A"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28036"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85AE36"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33AA3"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76DC4"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1615D8"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3598E"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72198"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A3915"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33562"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AA0AD"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62198"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7"/>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5471BA"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A477D"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9EDF03"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F5F8F7"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1C90C"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80584"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giving the particular reason.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C3E222"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350EB"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C95017"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A09AE"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38B63D"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0FF5C"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39"/>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t xml:space="preserve">Automatic  notifications are sent to students </w:t>
      </w:r>
      <w:r w:rsidR="00D711AE">
        <w:rPr>
          <w:rFonts w:ascii="Times New Roman" w:hAnsi="Times New Roman" w:cs="Times New Roman"/>
          <w:sz w:val="28"/>
          <w:szCs w:val="28"/>
        </w:rPr>
        <w:t>when the student if the request accept or rejected and show all the previous request also . The notification log shows those requests whether  accept,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84FE31"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A0975"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students.</w:t>
      </w:r>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DF683"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60796A"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43D98A"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B58CA"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9177E3"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2FCD3"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2"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1CC5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E721B3"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7A513"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7F6C5"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9ED00F"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C4997"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CA2FBE"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746C2C"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13CA3"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76ED9"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8"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1D87D2E0" w14:textId="77777777" w:rsidR="00C71C22" w:rsidRDefault="00C71C22"/>
    <w:p w14:paraId="3A18CE56" w14:textId="77777777" w:rsidR="00665DA4" w:rsidRDefault="00665DA4"/>
    <w:p w14:paraId="66AB0B6B" w14:textId="77777777" w:rsidR="00665DA4" w:rsidRDefault="00665DA4"/>
    <w:p w14:paraId="7EB19DAF" w14:textId="586FB3C9" w:rsidR="00C71C22" w:rsidRPr="00C71C22" w:rsidRDefault="00C71C22" w:rsidP="00C71C22">
      <w:pPr>
        <w:rPr>
          <w:rFonts w:ascii="Times New Roman" w:hAnsi="Times New Roman" w:cs="Times New Roman"/>
          <w:b/>
          <w:bCs/>
          <w:sz w:val="28"/>
          <w:szCs w:val="28"/>
          <w:u w:val="single"/>
        </w:rPr>
      </w:pPr>
      <w:r w:rsidRPr="00C71C22">
        <w:rPr>
          <w:rFonts w:ascii="Times New Roman" w:hAnsi="Times New Roman" w:cs="Times New Roman"/>
          <w:b/>
          <w:bCs/>
          <w:sz w:val="32"/>
          <w:szCs w:val="32"/>
          <w:u w:val="single"/>
        </w:rPr>
        <w:t>URL of My github Repository</w:t>
      </w:r>
      <w:r w:rsidRPr="00C71C22">
        <w:rPr>
          <w:rFonts w:ascii="Times New Roman" w:hAnsi="Times New Roman" w:cs="Times New Roman"/>
          <w:b/>
          <w:bCs/>
          <w:u w:val="single"/>
        </w:rPr>
        <w:t xml:space="preserve"> </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680"/>
          </mc:Choice>
          <mc:Fallback>
            <w:t>🚀</w:t>
          </mc:Fallback>
        </mc:AlternateContent>
      </w:r>
      <w:r w:rsidR="00665DA4">
        <w:rPr>
          <w:rFonts w:ascii="Segoe UI Emoji" w:hAnsi="Segoe UI Emoji" w:cs="Segoe UI Emoji"/>
          <w:b/>
          <w:bCs/>
          <w:sz w:val="28"/>
          <w:szCs w:val="28"/>
          <w:u w:val="single"/>
        </w:rPr>
        <w:t>✅</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447"/>
          </mc:Choice>
          <mc:Fallback>
            <w:t>👇</w:t>
          </mc:Fallback>
        </mc:AlternateContent>
      </w:r>
    </w:p>
    <w:p w14:paraId="7EFB3942" w14:textId="77777777" w:rsidR="00C71C22" w:rsidRPr="00C71C22" w:rsidRDefault="00C71C22" w:rsidP="00C71C22">
      <w:pPr>
        <w:rPr>
          <w:rFonts w:ascii="Times New Roman" w:hAnsi="Times New Roman" w:cs="Times New Roman"/>
          <w:sz w:val="28"/>
          <w:szCs w:val="28"/>
        </w:rPr>
      </w:pPr>
      <w:hyperlink r:id="rId50" w:history="1">
        <w:r w:rsidRPr="00C71C22">
          <w:rPr>
            <w:rStyle w:val="Hyperlink"/>
            <w:rFonts w:ascii="Times New Roman" w:hAnsi="Times New Roman" w:cs="Times New Roman"/>
            <w:sz w:val="28"/>
            <w:szCs w:val="28"/>
          </w:rPr>
          <w:t>https://github.com/Dilanka-Bandara/EC5070--Database_Management-systems_INDIVIDUAL_PROJECT.git</w:t>
        </w:r>
      </w:hyperlink>
    </w:p>
    <w:p w14:paraId="7AEDC22C" w14:textId="2C002B3F" w:rsidR="00B305A3" w:rsidRDefault="00B305A3">
      <w:r>
        <w:br w:type="page"/>
      </w:r>
    </w:p>
    <w:p w14:paraId="2002C4D7" w14:textId="77777777" w:rsidR="00C71C22" w:rsidRDefault="00C71C22">
      <w:pPr>
        <w:rPr>
          <w:rFonts w:ascii="Times New Roman" w:hAnsi="Times New Roman" w:cs="Times New Roman"/>
          <w:sz w:val="32"/>
          <w:szCs w:val="32"/>
        </w:rPr>
      </w:pPr>
    </w:p>
    <w:p w14:paraId="0E5E6FD9" w14:textId="77777777" w:rsidR="007E0C5D" w:rsidRDefault="007E0C5D">
      <w:r>
        <w:br w:type="page"/>
      </w:r>
    </w:p>
    <w:p w14:paraId="45514A46" w14:textId="119C518F" w:rsidR="007E0C5D" w:rsidRDefault="007E0C5D"/>
    <w:p w14:paraId="34F19F0F" w14:textId="77777777" w:rsidR="007E0C5D" w:rsidRDefault="007E0C5D">
      <w:r>
        <w:br w:type="page"/>
      </w:r>
    </w:p>
    <w:p w14:paraId="55B81221"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15BDF" w14:textId="77777777" w:rsidR="00012420" w:rsidRDefault="00012420" w:rsidP="002C681D">
      <w:pPr>
        <w:spacing w:after="0" w:line="240" w:lineRule="auto"/>
      </w:pPr>
      <w:r>
        <w:separator/>
      </w:r>
    </w:p>
  </w:endnote>
  <w:endnote w:type="continuationSeparator" w:id="0">
    <w:p w14:paraId="59BE5006" w14:textId="77777777" w:rsidR="00012420" w:rsidRDefault="00012420"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308C2" w14:textId="77777777" w:rsidR="00012420" w:rsidRDefault="00012420" w:rsidP="002C681D">
      <w:pPr>
        <w:spacing w:after="0" w:line="240" w:lineRule="auto"/>
      </w:pPr>
      <w:r>
        <w:separator/>
      </w:r>
    </w:p>
  </w:footnote>
  <w:footnote w:type="continuationSeparator" w:id="0">
    <w:p w14:paraId="56C0AA3E" w14:textId="77777777" w:rsidR="00012420" w:rsidRDefault="00012420"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12420"/>
    <w:rsid w:val="000444BB"/>
    <w:rsid w:val="00176931"/>
    <w:rsid w:val="002973B9"/>
    <w:rsid w:val="002C681D"/>
    <w:rsid w:val="002D4076"/>
    <w:rsid w:val="00340C2A"/>
    <w:rsid w:val="003A097D"/>
    <w:rsid w:val="003C46E0"/>
    <w:rsid w:val="003E361F"/>
    <w:rsid w:val="00424F2C"/>
    <w:rsid w:val="004A24B4"/>
    <w:rsid w:val="005056A1"/>
    <w:rsid w:val="005060F1"/>
    <w:rsid w:val="0052016F"/>
    <w:rsid w:val="00643D16"/>
    <w:rsid w:val="00665DA4"/>
    <w:rsid w:val="00675CEF"/>
    <w:rsid w:val="006D1D5D"/>
    <w:rsid w:val="006F0284"/>
    <w:rsid w:val="00700D4A"/>
    <w:rsid w:val="00725D2E"/>
    <w:rsid w:val="00761ECF"/>
    <w:rsid w:val="007E0C5D"/>
    <w:rsid w:val="008B203A"/>
    <w:rsid w:val="008D511D"/>
    <w:rsid w:val="008F1FE5"/>
    <w:rsid w:val="00904D8E"/>
    <w:rsid w:val="0095714B"/>
    <w:rsid w:val="00997736"/>
    <w:rsid w:val="00A001B6"/>
    <w:rsid w:val="00A216DC"/>
    <w:rsid w:val="00B305A3"/>
    <w:rsid w:val="00BA5255"/>
    <w:rsid w:val="00BD4A7E"/>
    <w:rsid w:val="00BE2404"/>
    <w:rsid w:val="00BF3A63"/>
    <w:rsid w:val="00C71C22"/>
    <w:rsid w:val="00C755B2"/>
    <w:rsid w:val="00C956FE"/>
    <w:rsid w:val="00D5211E"/>
    <w:rsid w:val="00D65AA1"/>
    <w:rsid w:val="00D71023"/>
    <w:rsid w:val="00D711AE"/>
    <w:rsid w:val="00DA1D9E"/>
    <w:rsid w:val="00E81E70"/>
    <w:rsid w:val="00E96D9F"/>
    <w:rsid w:val="00E97B98"/>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C22"/>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hub.com/Dilanka-Bandara/EC5070--Database_Management-systems_INDIVIDUAL_PROJECT.g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TotalTime>
  <Pages>20</Pages>
  <Words>1082</Words>
  <Characters>6172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11</cp:revision>
  <dcterms:created xsi:type="dcterms:W3CDTF">2025-06-27T15:30:00Z</dcterms:created>
  <dcterms:modified xsi:type="dcterms:W3CDTF">2025-06-28T13:01:00Z</dcterms:modified>
</cp:coreProperties>
</file>